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1AF" w:rsidRPr="0076281F" w:rsidRDefault="004F6037" w:rsidP="0076281F">
      <w:bookmarkStart w:id="0" w:name="bmkNavnOgAdresse"/>
      <w:bookmarkStart w:id="1" w:name="_GoBack"/>
      <w:bookmarkEnd w:id="1"/>
      <w:r>
        <w:rPr>
          <w:noProof/>
          <w:lang w:eastAsia="da-DK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4110990</wp:posOffset>
            </wp:positionH>
            <wp:positionV relativeFrom="paragraph">
              <wp:posOffset>-908050</wp:posOffset>
            </wp:positionV>
            <wp:extent cx="2028825" cy="695325"/>
            <wp:effectExtent l="19050" t="0" r="9525" b="0"/>
            <wp:wrapSquare wrapText="bothSides"/>
            <wp:docPr id="5" name="Billede 5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ideobuster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01AF" w:rsidRPr="0076281F">
        <w:t>Firma</w:t>
      </w:r>
    </w:p>
    <w:p w:rsidR="001001AF" w:rsidRPr="0076281F" w:rsidRDefault="001001AF" w:rsidP="0076281F">
      <w:r w:rsidRPr="0076281F">
        <w:t>Att.: Kontaktperson</w:t>
      </w:r>
    </w:p>
    <w:p w:rsidR="001001AF" w:rsidRPr="0076281F" w:rsidRDefault="001001AF" w:rsidP="0076281F">
      <w:r w:rsidRPr="0076281F">
        <w:t>Adresse</w:t>
      </w:r>
    </w:p>
    <w:p w:rsidR="00CC2A17" w:rsidRDefault="001001AF" w:rsidP="0076281F">
      <w:r w:rsidRPr="0076281F">
        <w:t>Postnr. By</w:t>
      </w:r>
      <w:bookmarkEnd w:id="0"/>
      <w:r w:rsidRPr="0076281F">
        <w:tab/>
      </w:r>
    </w:p>
    <w:p w:rsidR="00CC2A17" w:rsidRDefault="00CC2A17" w:rsidP="0076281F"/>
    <w:p w:rsidR="001001AF" w:rsidRPr="0076281F" w:rsidRDefault="001001AF" w:rsidP="00CC2A17">
      <w:pPr>
        <w:jc w:val="right"/>
      </w:pPr>
      <w:r w:rsidRPr="0076281F">
        <w:t>Dato</w:t>
      </w:r>
    </w:p>
    <w:p w:rsidR="001001AF" w:rsidRPr="0076281F" w:rsidRDefault="001001AF" w:rsidP="0076281F"/>
    <w:p w:rsidR="001001AF" w:rsidRPr="0076281F" w:rsidRDefault="001001AF" w:rsidP="0076281F"/>
    <w:p w:rsidR="001001AF" w:rsidRPr="0076281F" w:rsidRDefault="009C4DE8" w:rsidP="0076281F"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113665</wp:posOffset>
                </wp:positionV>
                <wp:extent cx="5764530" cy="683895"/>
                <wp:effectExtent l="9525" t="8890" r="17145" b="2159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4530" cy="68389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  <a:alpha val="87000"/>
                              </a:schemeClr>
                            </a:gs>
                            <a:gs pos="50000">
                              <a:schemeClr val="accent4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  <a:alpha val="87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001AF" w:rsidRPr="004247BD" w:rsidRDefault="00CC2A17" w:rsidP="0076281F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="Verdana"/>
                                <w:color w:val="548DD4" w:themeColor="text2" w:themeTint="99"/>
                                <w:sz w:val="72"/>
                                <w:szCs w:val="72"/>
                              </w:rPr>
                            </w:pPr>
                            <w:r w:rsidRPr="004247BD">
                              <w:rPr>
                                <w:rFonts w:cs="Verdana"/>
                                <w:color w:val="548DD4" w:themeColor="text2" w:themeTint="99"/>
                                <w:sz w:val="72"/>
                                <w:szCs w:val="72"/>
                              </w:rPr>
                              <w:t xml:space="preserve"> … </w:t>
                            </w:r>
                            <w:r w:rsidR="004247BD" w:rsidRPr="004247BD">
                              <w:rPr>
                                <w:rFonts w:cs="Verdana"/>
                                <w:color w:val="548DD4" w:themeColor="text2" w:themeTint="99"/>
                                <w:sz w:val="72"/>
                                <w:szCs w:val="72"/>
                              </w:rPr>
                              <w:t>Ugens film</w:t>
                            </w:r>
                            <w:r w:rsidRPr="004247BD">
                              <w:rPr>
                                <w:rFonts w:cs="Verdana"/>
                                <w:color w:val="548DD4" w:themeColor="text2" w:themeTint="99"/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="004247BD">
                              <w:rPr>
                                <w:rFonts w:cs="Verdana"/>
                                <w:color w:val="548DD4" w:themeColor="text2" w:themeTint="99"/>
                                <w:sz w:val="72"/>
                                <w:szCs w:val="72"/>
                              </w:rPr>
                              <w:t>– X-</w:t>
                            </w:r>
                            <w:r w:rsidR="00AA5449">
                              <w:rPr>
                                <w:rFonts w:cs="Verdana"/>
                                <w:color w:val="548DD4" w:themeColor="text2" w:themeTint="99"/>
                                <w:sz w:val="72"/>
                                <w:szCs w:val="72"/>
                              </w:rPr>
                              <w:t>M</w:t>
                            </w:r>
                            <w:r w:rsidR="004247BD">
                              <w:rPr>
                                <w:rFonts w:cs="Verdana"/>
                                <w:color w:val="548DD4" w:themeColor="text2" w:themeTint="99"/>
                                <w:sz w:val="72"/>
                                <w:szCs w:val="72"/>
                              </w:rPr>
                              <w:t xml:space="preserve">en </w:t>
                            </w:r>
                            <w:r w:rsidRPr="004247BD">
                              <w:rPr>
                                <w:rFonts w:cs="Verdana"/>
                                <w:color w:val="548DD4" w:themeColor="text2" w:themeTint="99"/>
                                <w:sz w:val="72"/>
                                <w:szCs w:val="72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8.95pt;width:453.9pt;height:53.85pt;z-index:2516567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" fillcolor="#b2a1c7 [1943]" strokecolor="#b2a1c7 [1943]" strokeweight="1pt">
                <v:fill opacity="57016f" color2="#e5dfec [663]" angle="135" focus="50%" type="gradient"/>
                <v:shadow on="t" color="#3f3151 [1607]" opacity=".5" offset="1pt"/>
                <v:textbox>
                  <w:txbxContent>
                    <w:p w:rsidR="001001AF" w:rsidRPr="004247BD" w:rsidRDefault="00CC2A17" w:rsidP="0076281F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="Verdana"/>
                          <w:color w:val="548DD4" w:themeColor="text2" w:themeTint="99"/>
                          <w:sz w:val="72"/>
                          <w:szCs w:val="72"/>
                        </w:rPr>
                      </w:pPr>
                      <w:r w:rsidRPr="004247BD">
                        <w:rPr>
                          <w:rFonts w:cs="Verdana"/>
                          <w:color w:val="548DD4" w:themeColor="text2" w:themeTint="99"/>
                          <w:sz w:val="72"/>
                          <w:szCs w:val="72"/>
                        </w:rPr>
                        <w:t xml:space="preserve"> … </w:t>
                      </w:r>
                      <w:r w:rsidR="004247BD" w:rsidRPr="004247BD">
                        <w:rPr>
                          <w:rFonts w:cs="Verdana"/>
                          <w:color w:val="548DD4" w:themeColor="text2" w:themeTint="99"/>
                          <w:sz w:val="72"/>
                          <w:szCs w:val="72"/>
                        </w:rPr>
                        <w:t>Ugens film</w:t>
                      </w:r>
                      <w:r w:rsidRPr="004247BD">
                        <w:rPr>
                          <w:rFonts w:cs="Verdana"/>
                          <w:color w:val="548DD4" w:themeColor="text2" w:themeTint="99"/>
                          <w:sz w:val="72"/>
                          <w:szCs w:val="72"/>
                        </w:rPr>
                        <w:t xml:space="preserve"> </w:t>
                      </w:r>
                      <w:r w:rsidR="004247BD">
                        <w:rPr>
                          <w:rFonts w:cs="Verdana"/>
                          <w:color w:val="548DD4" w:themeColor="text2" w:themeTint="99"/>
                          <w:sz w:val="72"/>
                          <w:szCs w:val="72"/>
                        </w:rPr>
                        <w:t>– X-</w:t>
                      </w:r>
                      <w:r w:rsidR="00AA5449">
                        <w:rPr>
                          <w:rFonts w:cs="Verdana"/>
                          <w:color w:val="548DD4" w:themeColor="text2" w:themeTint="99"/>
                          <w:sz w:val="72"/>
                          <w:szCs w:val="72"/>
                        </w:rPr>
                        <w:t>M</w:t>
                      </w:r>
                      <w:r w:rsidR="004247BD">
                        <w:rPr>
                          <w:rFonts w:cs="Verdana"/>
                          <w:color w:val="548DD4" w:themeColor="text2" w:themeTint="99"/>
                          <w:sz w:val="72"/>
                          <w:szCs w:val="72"/>
                        </w:rPr>
                        <w:t xml:space="preserve">en </w:t>
                      </w:r>
                      <w:r w:rsidRPr="004247BD">
                        <w:rPr>
                          <w:rFonts w:cs="Verdana"/>
                          <w:color w:val="548DD4" w:themeColor="text2" w:themeTint="99"/>
                          <w:sz w:val="72"/>
                          <w:szCs w:val="72"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</w:p>
    <w:p w:rsidR="001001AF" w:rsidRPr="0076281F" w:rsidRDefault="001001AF" w:rsidP="0076281F"/>
    <w:p w:rsidR="001001AF" w:rsidRPr="0076281F" w:rsidRDefault="001001AF" w:rsidP="0076281F"/>
    <w:p w:rsidR="001001AF" w:rsidRPr="0076281F" w:rsidRDefault="001001AF" w:rsidP="0076281F"/>
    <w:p w:rsidR="001001AF" w:rsidRPr="0076281F" w:rsidRDefault="001001AF" w:rsidP="0076281F"/>
    <w:p w:rsidR="001001AF" w:rsidRPr="0076281F" w:rsidRDefault="001001AF" w:rsidP="0076281F"/>
    <w:p w:rsidR="0076281F" w:rsidRDefault="0076281F" w:rsidP="0076281F">
      <w:r>
        <w:t>Kære Kunde!</w:t>
      </w:r>
    </w:p>
    <w:p w:rsidR="0076281F" w:rsidRDefault="0076281F" w:rsidP="0076281F"/>
    <w:p w:rsidR="0076281F" w:rsidRDefault="004247BD" w:rsidP="0076281F">
      <w:r>
        <w:t xml:space="preserve">Udover vores store film samling til favorable priser har vi i denne uge tilbud på </w:t>
      </w:r>
      <w:r w:rsidR="00AA5449" w:rsidRPr="00AA5449">
        <w:rPr>
          <w:highlight w:val="yellow"/>
        </w:rPr>
        <w:t>UgensTilbud</w:t>
      </w:r>
      <w:r w:rsidR="002E4FE9">
        <w:t xml:space="preserve">! </w:t>
      </w:r>
      <w:r w:rsidR="002E4FE9" w:rsidRPr="00AA5449">
        <w:rPr>
          <w:b/>
        </w:rPr>
        <w:t xml:space="preserve">Den koster kun kr. 99 inkl. </w:t>
      </w:r>
      <w:r w:rsidR="00AA5449" w:rsidRPr="00AA5449">
        <w:rPr>
          <w:b/>
        </w:rPr>
        <w:t>fragt</w:t>
      </w:r>
      <w:r>
        <w:t xml:space="preserve">. Hvis du </w:t>
      </w:r>
      <w:r w:rsidR="00AA5449">
        <w:t>er</w:t>
      </w:r>
      <w:r>
        <w:t xml:space="preserve"> mellem de første 10 der bestiller </w:t>
      </w:r>
      <w:r w:rsidR="00AA5449" w:rsidRPr="00AA5449">
        <w:rPr>
          <w:highlight w:val="yellow"/>
        </w:rPr>
        <w:t>UgensTilbud</w:t>
      </w:r>
      <w:r w:rsidRPr="00AA5449">
        <w:rPr>
          <w:highlight w:val="yellow"/>
        </w:rPr>
        <w:t xml:space="preserve"> </w:t>
      </w:r>
      <w:r>
        <w:t>– honorerer vi med en smart DVD-holder til sofabordet.</w:t>
      </w:r>
    </w:p>
    <w:p w:rsidR="004247BD" w:rsidRDefault="004247BD" w:rsidP="0076281F"/>
    <w:p w:rsidR="004247BD" w:rsidRDefault="002E4FE9" w:rsidP="0076281F">
      <w:r>
        <w:t>Normal</w:t>
      </w:r>
      <w:r w:rsidR="004247BD">
        <w:t>prise</w:t>
      </w:r>
      <w:r>
        <w:t>n</w:t>
      </w:r>
      <w:r w:rsidR="004247BD">
        <w:t xml:space="preserve"> for </w:t>
      </w:r>
      <w:r w:rsidR="00AA5449" w:rsidRPr="00AA5449">
        <w:rPr>
          <w:highlight w:val="yellow"/>
        </w:rPr>
        <w:t xml:space="preserve">UgensTilbud </w:t>
      </w:r>
      <w:r w:rsidR="004247BD">
        <w:t xml:space="preserve">er kr. 199,- så du sparer altså kr. 100,- ved at gå ind på vores hjemmeside og </w:t>
      </w:r>
      <w:r>
        <w:t xml:space="preserve">bestille med det samme. Hvis du bestiller andre film end </w:t>
      </w:r>
      <w:r w:rsidR="00AA5449" w:rsidRPr="00AA5449">
        <w:rPr>
          <w:highlight w:val="yellow"/>
        </w:rPr>
        <w:t xml:space="preserve">UgensTilbud </w:t>
      </w:r>
      <w:r>
        <w:t>betaler vi hele portoen.</w:t>
      </w:r>
    </w:p>
    <w:p w:rsidR="0076281F" w:rsidRDefault="0076281F" w:rsidP="0076281F"/>
    <w:p w:rsidR="0076281F" w:rsidRDefault="002E4FE9" w:rsidP="0076281F">
      <w:r>
        <w:t xml:space="preserve">Benyt dig også af nogle af nedenstående tilbud. </w:t>
      </w:r>
      <w:r w:rsidRPr="002E4FE9">
        <w:rPr>
          <w:b/>
        </w:rPr>
        <w:t>Alle koster kr. 25,-</w:t>
      </w:r>
    </w:p>
    <w:p w:rsidR="00AA2301" w:rsidRDefault="00AA2301" w:rsidP="0076281F"/>
    <w:p w:rsidR="001001AF" w:rsidRPr="0076281F" w:rsidRDefault="001001AF" w:rsidP="0076281F">
      <w:pPr>
        <w:sectPr w:rsidR="001001AF" w:rsidRPr="0076281F" w:rsidSect="00EC7B4B">
          <w:footerReference w:type="first" r:id="rId9"/>
          <w:pgSz w:w="11907" w:h="16840" w:code="9"/>
          <w:pgMar w:top="1985" w:right="1134" w:bottom="1701" w:left="1134" w:header="851" w:footer="992" w:gutter="0"/>
          <w:pgNumType w:start="1" w:chapSep="colon"/>
          <w:cols w:space="708"/>
          <w:titlePg/>
        </w:sectPr>
      </w:pPr>
    </w:p>
    <w:p w:rsidR="00592D00" w:rsidRPr="00592D00" w:rsidRDefault="00592D00" w:rsidP="00592D00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lastRenderedPageBreak/>
        <w:t>Blade Trioligy</w:t>
      </w:r>
    </w:p>
    <w:p w:rsidR="00592D00" w:rsidRPr="00592D00" w:rsidRDefault="00592D00" w:rsidP="00592D00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>Die Hard Triology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Grilled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10 Things I Hate About You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Hard Cops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smartTag w:uri="urn:schemas-microsoft-com:office:smarttags" w:element="place">
        <w:smartTag w:uri="urn:schemas-microsoft-com:office:smarttags" w:element="PlaceType">
          <w:r w:rsidRPr="00EF4CB6">
            <w:rPr>
              <w:lang w:val="en-GB"/>
            </w:rPr>
            <w:t>Lake</w:t>
          </w:r>
        </w:smartTag>
        <w:r w:rsidRPr="00EF4CB6">
          <w:rPr>
            <w:lang w:val="en-GB"/>
          </w:rPr>
          <w:t xml:space="preserve"> </w:t>
        </w:r>
        <w:smartTag w:uri="urn:schemas-microsoft-com:office:smarttags" w:element="PlaceName">
          <w:r w:rsidRPr="00EF4CB6">
            <w:rPr>
              <w:lang w:val="en-GB"/>
            </w:rPr>
            <w:t>House</w:t>
          </w:r>
        </w:smartTag>
      </w:smartTag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Never Say Die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The Divided State</w:t>
      </w:r>
    </w:p>
    <w:p w:rsidR="00592D00" w:rsidRPr="00592D00" w:rsidRDefault="001001AF" w:rsidP="00592D00">
      <w:pPr>
        <w:numPr>
          <w:ilvl w:val="0"/>
          <w:numId w:val="4"/>
        </w:numPr>
        <w:rPr>
          <w:lang w:val="en-GB"/>
        </w:rPr>
      </w:pPr>
      <w:r w:rsidRPr="0076281F">
        <w:br w:type="column"/>
      </w:r>
      <w:r w:rsidR="00592D00" w:rsidRPr="00592D00">
        <w:rPr>
          <w:lang w:val="en-GB"/>
        </w:rPr>
        <w:lastRenderedPageBreak/>
        <w:t>Afsløring Af Da Vinci Mysteriet</w:t>
      </w:r>
    </w:p>
    <w:p w:rsidR="00592D00" w:rsidRDefault="00592D00" w:rsidP="00592D00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>Adams Æbler</w:t>
      </w:r>
    </w:p>
    <w:p w:rsidR="00EC7B4B" w:rsidRPr="00592D00" w:rsidRDefault="00EC7B4B" w:rsidP="00592D00">
      <w:pPr>
        <w:numPr>
          <w:ilvl w:val="0"/>
          <w:numId w:val="4"/>
        </w:numPr>
        <w:rPr>
          <w:lang w:val="en-GB"/>
        </w:rPr>
      </w:pPr>
      <w:r>
        <w:rPr>
          <w:lang w:val="en-GB"/>
        </w:rPr>
        <w:t>Nattevagten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Drabet</w:t>
      </w:r>
    </w:p>
    <w:p w:rsidR="00592D00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Drømmen</w:t>
      </w:r>
      <w:r w:rsidRPr="00592D00">
        <w:rPr>
          <w:lang w:val="en-GB"/>
        </w:rPr>
        <w:t xml:space="preserve"> </w:t>
      </w:r>
    </w:p>
    <w:p w:rsidR="00EC7B4B" w:rsidRDefault="00EC7B4B" w:rsidP="00EC7B4B">
      <w:pPr>
        <w:numPr>
          <w:ilvl w:val="0"/>
          <w:numId w:val="4"/>
        </w:numPr>
        <w:rPr>
          <w:lang w:val="en-GB"/>
        </w:rPr>
      </w:pPr>
      <w:r>
        <w:rPr>
          <w:lang w:val="en-GB"/>
        </w:rPr>
        <w:t>Efter bryllupet</w:t>
      </w:r>
    </w:p>
    <w:p w:rsidR="00EC7B4B" w:rsidRPr="00EF4CB6" w:rsidRDefault="00EC7B4B" w:rsidP="00EC7B4B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>6</w:t>
      </w:r>
      <w:r w:rsidRPr="00EF4CB6">
        <w:rPr>
          <w:lang w:val="en-GB"/>
        </w:rPr>
        <w:t>0 Sekunder - Directors Cut</w:t>
      </w:r>
    </w:p>
    <w:p w:rsidR="00EC7B4B" w:rsidRPr="00EF4CB6" w:rsidRDefault="00EC7B4B" w:rsidP="00EC7B4B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>Air F</w:t>
      </w:r>
      <w:r>
        <w:rPr>
          <w:lang w:val="en-GB"/>
        </w:rPr>
        <w:t>orce One - Special Edition</w:t>
      </w:r>
    </w:p>
    <w:p w:rsidR="001001AF" w:rsidRPr="0076281F" w:rsidRDefault="001001AF" w:rsidP="0076281F">
      <w:pPr>
        <w:sectPr w:rsidR="001001AF" w:rsidRPr="0076281F" w:rsidSect="00EC7B4B">
          <w:headerReference w:type="default" r:id="rId10"/>
          <w:footerReference w:type="default" r:id="rId11"/>
          <w:type w:val="continuous"/>
          <w:pgSz w:w="11907" w:h="16840" w:code="9"/>
          <w:pgMar w:top="2166" w:right="1134" w:bottom="1247" w:left="1701" w:header="851" w:footer="992" w:gutter="0"/>
          <w:pgNumType w:start="1" w:chapSep="colon"/>
          <w:cols w:num="2" w:space="708" w:equalWidth="0">
            <w:col w:w="4324" w:space="708"/>
            <w:col w:w="4040"/>
          </w:cols>
          <w:titlePg/>
        </w:sectPr>
      </w:pPr>
    </w:p>
    <w:p w:rsidR="001001AF" w:rsidRPr="0076281F" w:rsidRDefault="001001AF" w:rsidP="00AA2301"/>
    <w:p w:rsidR="001001AF" w:rsidRPr="0076281F" w:rsidRDefault="00AA2301" w:rsidP="00AA2301">
      <w:r>
        <w:t xml:space="preserve">Vi glæder os til at modtage din </w:t>
      </w:r>
      <w:r w:rsidR="00C40FC7">
        <w:t>bestilling</w:t>
      </w:r>
      <w:r>
        <w:t>.</w:t>
      </w:r>
      <w:r w:rsidR="001001AF" w:rsidRPr="0076281F">
        <w:t xml:space="preserve"> </w:t>
      </w:r>
    </w:p>
    <w:p w:rsidR="001001AF" w:rsidRPr="0076281F" w:rsidRDefault="001001AF" w:rsidP="00AA2301"/>
    <w:p w:rsidR="001001AF" w:rsidRPr="0076281F" w:rsidRDefault="001001AF" w:rsidP="00AA2301"/>
    <w:p w:rsidR="001001AF" w:rsidRPr="0076281F" w:rsidRDefault="001001AF" w:rsidP="00AA2301"/>
    <w:p w:rsidR="001001AF" w:rsidRPr="0076281F" w:rsidRDefault="001001AF" w:rsidP="00AA2301">
      <w:r w:rsidRPr="0076281F">
        <w:t>Venlig hilsen</w:t>
      </w:r>
    </w:p>
    <w:p w:rsidR="001001AF" w:rsidRPr="0076281F" w:rsidRDefault="001001AF" w:rsidP="00AA2301"/>
    <w:p w:rsidR="001001AF" w:rsidRPr="00EC7B4B" w:rsidRDefault="00EC7B4B" w:rsidP="00AA2301">
      <w:pPr>
        <w:rPr>
          <w:b/>
        </w:rPr>
      </w:pPr>
      <w:r w:rsidRPr="00EC7B4B">
        <w:rPr>
          <w:b/>
        </w:rPr>
        <w:t>Brian Adel</w:t>
      </w:r>
    </w:p>
    <w:p w:rsidR="00EC7B4B" w:rsidRPr="00EC7B4B" w:rsidRDefault="00EC7B4B" w:rsidP="00AA2301">
      <w:pPr>
        <w:rPr>
          <w:b/>
        </w:rPr>
      </w:pPr>
      <w:r w:rsidRPr="00EC7B4B">
        <w:rPr>
          <w:b/>
        </w:rPr>
        <w:t>Marketingansvarlig</w:t>
      </w:r>
    </w:p>
    <w:p w:rsidR="00A15A8D" w:rsidRPr="0076281F" w:rsidRDefault="00A15A8D"/>
    <w:sectPr w:rsidR="00A15A8D" w:rsidRPr="0076281F" w:rsidSect="00EC7B4B">
      <w:type w:val="continuous"/>
      <w:pgSz w:w="11907" w:h="16840" w:code="9"/>
      <w:pgMar w:top="1985" w:right="1134" w:bottom="1418" w:left="1134" w:header="851" w:footer="992" w:gutter="0"/>
      <w:pgNumType w:start="1" w:chapSep="colon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245" w:rsidRDefault="00E30245">
      <w:r>
        <w:separator/>
      </w:r>
    </w:p>
  </w:endnote>
  <w:endnote w:type="continuationSeparator" w:id="0">
    <w:p w:rsidR="00E30245" w:rsidRDefault="00E30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A47" w:rsidRDefault="00EC7B4B" w:rsidP="00EC7B4B">
    <w:pPr>
      <w:pStyle w:val="Sidefod"/>
      <w:pBdr>
        <w:top w:val="single" w:sz="4" w:space="1" w:color="auto"/>
      </w:pBdr>
      <w:tabs>
        <w:tab w:val="clear" w:pos="284"/>
        <w:tab w:val="left" w:pos="1418"/>
      </w:tabs>
    </w:pPr>
    <w:r>
      <w:t>VideoBuster A/S, Skinnevej 2, 1161 København K</w:t>
    </w:r>
  </w:p>
  <w:p w:rsidR="00EC7B4B" w:rsidRDefault="00EC7B4B" w:rsidP="00EC7B4B">
    <w:pPr>
      <w:pStyle w:val="Sidefod"/>
      <w:pBdr>
        <w:top w:val="single" w:sz="4" w:space="1" w:color="auto"/>
      </w:pBdr>
      <w:tabs>
        <w:tab w:val="clear" w:pos="284"/>
        <w:tab w:val="left" w:pos="1418"/>
      </w:tabs>
    </w:pPr>
    <w:r>
      <w:t>Tlf: 33 14 71 45</w:t>
    </w:r>
  </w:p>
  <w:p w:rsidR="00EC7B4B" w:rsidRDefault="00E30245" w:rsidP="00EC7B4B">
    <w:pPr>
      <w:pStyle w:val="Sidefod"/>
      <w:pBdr>
        <w:top w:val="single" w:sz="4" w:space="1" w:color="auto"/>
      </w:pBdr>
      <w:tabs>
        <w:tab w:val="clear" w:pos="284"/>
        <w:tab w:val="left" w:pos="1418"/>
      </w:tabs>
    </w:pPr>
    <w:hyperlink r:id="rId1" w:history="1">
      <w:r w:rsidR="00EC7B4B" w:rsidRPr="002C15CD">
        <w:rPr>
          <w:rStyle w:val="Hyperlink"/>
        </w:rPr>
        <w:t>www.videobuster.dk</w:t>
      </w:r>
    </w:hyperlink>
    <w:r w:rsidR="00EC7B4B"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A47" w:rsidRDefault="002E4A47">
    <w:pPr>
      <w:pStyle w:val="Sidefod"/>
      <w:rPr>
        <w:lang w:val="nl-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245" w:rsidRDefault="00E30245">
      <w:r>
        <w:separator/>
      </w:r>
    </w:p>
  </w:footnote>
  <w:footnote w:type="continuationSeparator" w:id="0">
    <w:p w:rsidR="00E30245" w:rsidRDefault="00E302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A47" w:rsidRDefault="002E4A47">
    <w:pPr>
      <w:pStyle w:val="Sidehoved"/>
      <w:rPr>
        <w:rFonts w:ascii="Arial" w:hAnsi="Arial" w:cs="Arial"/>
        <w:sz w:val="20"/>
      </w:rPr>
    </w:pPr>
  </w:p>
  <w:p w:rsidR="002E4A47" w:rsidRDefault="002E4A47">
    <w:pPr>
      <w:pStyle w:val="Sidehoved"/>
      <w:rPr>
        <w:rFonts w:ascii="Arial" w:hAnsi="Arial" w:cs="Arial"/>
        <w:sz w:val="20"/>
      </w:rPr>
    </w:pPr>
  </w:p>
  <w:p w:rsidR="002E4A47" w:rsidRDefault="002E4A47">
    <w:pPr>
      <w:pStyle w:val="Sidehove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E556C"/>
    <w:multiLevelType w:val="hybridMultilevel"/>
    <w:tmpl w:val="D676FCCA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1FAC8708">
      <w:start w:val="1"/>
      <w:numFmt w:val="bullet"/>
      <w:lvlText w:val=""/>
      <w:lvlJc w:val="left"/>
      <w:pPr>
        <w:tabs>
          <w:tab w:val="num" w:pos="425"/>
        </w:tabs>
        <w:ind w:left="425" w:firstLine="0"/>
      </w:pPr>
      <w:rPr>
        <w:rFonts w:ascii="Symbol" w:hAnsi="Symbol" w:hint="default"/>
        <w:color w:val="auto"/>
      </w:rPr>
    </w:lvl>
    <w:lvl w:ilvl="2" w:tplc="04060005" w:tentative="1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1">
    <w:nsid w:val="333E1A6A"/>
    <w:multiLevelType w:val="hybridMultilevel"/>
    <w:tmpl w:val="19A07E1E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4D52A514">
      <w:start w:val="1"/>
      <w:numFmt w:val="bullet"/>
      <w:lvlText w:val=""/>
      <w:lvlJc w:val="left"/>
      <w:pPr>
        <w:tabs>
          <w:tab w:val="num" w:pos="425"/>
        </w:tabs>
        <w:ind w:left="737" w:hanging="312"/>
      </w:pPr>
      <w:rPr>
        <w:rFonts w:ascii="Symbol" w:hAnsi="Symbol" w:hint="default"/>
        <w:color w:val="auto"/>
      </w:rPr>
    </w:lvl>
    <w:lvl w:ilvl="2" w:tplc="04060005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2">
    <w:nsid w:val="39AE7C3F"/>
    <w:multiLevelType w:val="hybridMultilevel"/>
    <w:tmpl w:val="C2D8623C"/>
    <w:lvl w:ilvl="0" w:tplc="040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2D8349C"/>
    <w:multiLevelType w:val="hybridMultilevel"/>
    <w:tmpl w:val="3E8E2A76"/>
    <w:lvl w:ilvl="0" w:tplc="74507C4A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color w:val="000000"/>
        <w:sz w:val="24"/>
        <w:u w:color="000000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1AF"/>
    <w:rsid w:val="00067BB2"/>
    <w:rsid w:val="001001AF"/>
    <w:rsid w:val="001E3E2F"/>
    <w:rsid w:val="002D06B3"/>
    <w:rsid w:val="002E4A47"/>
    <w:rsid w:val="002E4FE9"/>
    <w:rsid w:val="004247BD"/>
    <w:rsid w:val="004F6037"/>
    <w:rsid w:val="00592D00"/>
    <w:rsid w:val="006C0BD7"/>
    <w:rsid w:val="0076281F"/>
    <w:rsid w:val="007B3A83"/>
    <w:rsid w:val="007D0B4C"/>
    <w:rsid w:val="009C4DE8"/>
    <w:rsid w:val="00A15A8D"/>
    <w:rsid w:val="00A27376"/>
    <w:rsid w:val="00AA2301"/>
    <w:rsid w:val="00AA5449"/>
    <w:rsid w:val="00B600AC"/>
    <w:rsid w:val="00C40FC7"/>
    <w:rsid w:val="00C85A00"/>
    <w:rsid w:val="00CC2A17"/>
    <w:rsid w:val="00D65668"/>
    <w:rsid w:val="00E30245"/>
    <w:rsid w:val="00EC7B4B"/>
    <w:rsid w:val="00F61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6037"/>
    <w:rPr>
      <w:rFonts w:ascii="Calibri" w:hAnsi="Calibri"/>
      <w:sz w:val="22"/>
      <w:lang w:eastAsia="en-US"/>
    </w:rPr>
  </w:style>
  <w:style w:type="paragraph" w:styleId="Overskrift2">
    <w:name w:val="heading 2"/>
    <w:basedOn w:val="Normal"/>
    <w:next w:val="Normal"/>
    <w:qFormat/>
    <w:rsid w:val="001001AF"/>
    <w:pPr>
      <w:keepNext/>
      <w:keepLines/>
      <w:spacing w:before="280" w:line="280" w:lineRule="exact"/>
      <w:outlineLvl w:val="1"/>
    </w:pPr>
    <w:rPr>
      <w:b/>
      <w:sz w:val="17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rsid w:val="00EC7B4B"/>
    <w:rPr>
      <w:color w:val="0000FF"/>
      <w:u w:val="single"/>
    </w:rPr>
  </w:style>
  <w:style w:type="paragraph" w:styleId="Sidehoved">
    <w:name w:val="header"/>
    <w:basedOn w:val="Normal"/>
    <w:rsid w:val="001001AF"/>
    <w:pPr>
      <w:jc w:val="right"/>
    </w:pPr>
  </w:style>
  <w:style w:type="paragraph" w:styleId="Sidefod">
    <w:name w:val="footer"/>
    <w:basedOn w:val="Normal"/>
    <w:rsid w:val="001001AF"/>
    <w:pPr>
      <w:tabs>
        <w:tab w:val="left" w:pos="284"/>
      </w:tabs>
      <w:suppressAutoHyphens/>
    </w:pPr>
    <w:rPr>
      <w:sz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6037"/>
    <w:rPr>
      <w:rFonts w:ascii="Calibri" w:hAnsi="Calibri"/>
      <w:sz w:val="22"/>
      <w:lang w:eastAsia="en-US"/>
    </w:rPr>
  </w:style>
  <w:style w:type="paragraph" w:styleId="Overskrift2">
    <w:name w:val="heading 2"/>
    <w:basedOn w:val="Normal"/>
    <w:next w:val="Normal"/>
    <w:qFormat/>
    <w:rsid w:val="001001AF"/>
    <w:pPr>
      <w:keepNext/>
      <w:keepLines/>
      <w:spacing w:before="280" w:line="280" w:lineRule="exact"/>
      <w:outlineLvl w:val="1"/>
    </w:pPr>
    <w:rPr>
      <w:b/>
      <w:sz w:val="17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rsid w:val="00EC7B4B"/>
    <w:rPr>
      <w:color w:val="0000FF"/>
      <w:u w:val="single"/>
    </w:rPr>
  </w:style>
  <w:style w:type="paragraph" w:styleId="Sidehoved">
    <w:name w:val="header"/>
    <w:basedOn w:val="Normal"/>
    <w:rsid w:val="001001AF"/>
    <w:pPr>
      <w:jc w:val="right"/>
    </w:pPr>
  </w:style>
  <w:style w:type="paragraph" w:styleId="Sidefod">
    <w:name w:val="footer"/>
    <w:basedOn w:val="Normal"/>
    <w:rsid w:val="001001AF"/>
    <w:pPr>
      <w:tabs>
        <w:tab w:val="left" w:pos="284"/>
      </w:tabs>
      <w:suppressAutoHyphens/>
    </w:pPr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ideobuster.dk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Firma</vt:lpstr>
    </vt:vector>
  </TitlesOfParts>
  <Company>4D Konsulenterne</Company>
  <LinksUpToDate>false</LinksUpToDate>
  <CharactersWithSpaces>957</CharactersWithSpaces>
  <SharedDoc>false</SharedDoc>
  <HLinks>
    <vt:vector size="6" baseType="variant">
      <vt:variant>
        <vt:i4>7209069</vt:i4>
      </vt:variant>
      <vt:variant>
        <vt:i4>0</vt:i4>
      </vt:variant>
      <vt:variant>
        <vt:i4>0</vt:i4>
      </vt:variant>
      <vt:variant>
        <vt:i4>5</vt:i4>
      </vt:variant>
      <vt:variant>
        <vt:lpwstr>http://www.videobuster.dk/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Firma</dc:title>
  <dc:subject/>
  <dc:creator>Allan Clausen</dc:creator>
  <cp:keywords/>
  <dc:description/>
  <cp:lastModifiedBy>Michael Martinsson</cp:lastModifiedBy>
  <cp:revision>7</cp:revision>
  <dcterms:created xsi:type="dcterms:W3CDTF">2007-04-19T13:40:00Z</dcterms:created>
  <dcterms:modified xsi:type="dcterms:W3CDTF">2010-08-16T13:07:00Z</dcterms:modified>
</cp:coreProperties>
</file>